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09E" w:rsidRDefault="00C70045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國立臺灣海洋大學通訊與導航工程學系</w:t>
      </w:r>
    </w:p>
    <w:p w:rsidR="00C2509E" w:rsidRDefault="0079264E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 w:rsidR="00F3091F">
        <w:rPr>
          <w:rFonts w:ascii="標楷體" w:eastAsia="標楷體" w:hAnsi="標楷體"/>
          <w:sz w:val="28"/>
        </w:rPr>
        <w:t>1</w:t>
      </w:r>
      <w:r w:rsidR="007C52C9">
        <w:rPr>
          <w:rFonts w:ascii="標楷體" w:eastAsia="標楷體" w:hAnsi="標楷體"/>
          <w:sz w:val="28"/>
        </w:rPr>
        <w:t>3</w:t>
      </w:r>
      <w:bookmarkStart w:id="0" w:name="_GoBack"/>
      <w:bookmarkEnd w:id="0"/>
      <w:r w:rsidR="00BF0AFF">
        <w:rPr>
          <w:rFonts w:ascii="標楷體" w:eastAsia="標楷體" w:hAnsi="標楷體"/>
          <w:sz w:val="28"/>
        </w:rPr>
        <w:t>學年度第</w:t>
      </w:r>
      <w:r>
        <w:rPr>
          <w:rFonts w:ascii="標楷體" w:eastAsia="標楷體" w:hAnsi="標楷體" w:hint="eastAsia"/>
          <w:sz w:val="28"/>
        </w:rPr>
        <w:t>1</w:t>
      </w:r>
      <w:r w:rsidR="00BF0AFF">
        <w:rPr>
          <w:rFonts w:ascii="標楷體" w:eastAsia="標楷體" w:hAnsi="標楷體"/>
          <w:sz w:val="28"/>
        </w:rPr>
        <w:t xml:space="preserve">學期　　</w:t>
      </w:r>
      <w:r w:rsidR="00C70045">
        <w:rPr>
          <w:rFonts w:ascii="標楷體" w:eastAsia="標楷體" w:hAnsi="標楷體"/>
          <w:sz w:val="28"/>
        </w:rPr>
        <w:t>產業接軌企業講座　　心得報告</w:t>
      </w:r>
    </w:p>
    <w:p w:rsidR="00C2509E" w:rsidRDefault="00C2509E">
      <w:pPr>
        <w:spacing w:line="80" w:lineRule="atLeast"/>
        <w:ind w:left="5761" w:right="958" w:firstLine="482"/>
        <w:rPr>
          <w:rFonts w:ascii="標楷體" w:eastAsia="標楷體" w:hAnsi="標楷體"/>
          <w:sz w:val="20"/>
        </w:rPr>
      </w:pPr>
    </w:p>
    <w:p w:rsidR="00C2509E" w:rsidRDefault="00C70045">
      <w:pPr>
        <w:spacing w:line="80" w:lineRule="atLeast"/>
        <w:ind w:right="167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姓名：</w:t>
      </w:r>
      <w:r>
        <w:rPr>
          <w:rFonts w:ascii="標楷體" w:eastAsia="標楷體" w:hAnsi="標楷體"/>
        </w:rPr>
        <w:tab/>
        <w:t xml:space="preserve">　　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  <w:t xml:space="preserve">學號：　　　　　　　　　</w:t>
      </w:r>
    </w:p>
    <w:tbl>
      <w:tblPr>
        <w:tblW w:w="1025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3696"/>
        <w:gridCol w:w="1134"/>
        <w:gridCol w:w="4125"/>
      </w:tblGrid>
      <w:tr w:rsidR="00C2509E">
        <w:trPr>
          <w:trHeight w:val="54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ind w:right="9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演講者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2509E">
            <w:pPr>
              <w:spacing w:line="80" w:lineRule="atLeast"/>
              <w:ind w:right="958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80" w:lineRule="atLeast"/>
              <w:ind w:right="9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年　　月　　日</w:t>
            </w:r>
          </w:p>
        </w:tc>
      </w:tr>
      <w:tr w:rsidR="00C2509E">
        <w:trPr>
          <w:trHeight w:val="54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講題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2509E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</w:tr>
      <w:tr w:rsidR="00C2509E">
        <w:trPr>
          <w:trHeight w:val="5364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內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容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重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點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2509E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</w:tr>
      <w:tr w:rsidR="00C2509E">
        <w:trPr>
          <w:trHeight w:val="4816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與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提</w:t>
            </w:r>
          </w:p>
          <w:p w:rsidR="00C2509E" w:rsidRDefault="00C700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問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2509E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</w:rPr>
            </w:pPr>
          </w:p>
        </w:tc>
      </w:tr>
      <w:tr w:rsidR="00C2509E">
        <w:trPr>
          <w:trHeight w:val="2249"/>
          <w:jc w:val="center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</w:t>
            </w:r>
          </w:p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意</w:t>
            </w:r>
          </w:p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度</w:t>
            </w:r>
          </w:p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</w:t>
            </w:r>
          </w:p>
          <w:p w:rsidR="00C2509E" w:rsidRDefault="00C70045">
            <w:pPr>
              <w:spacing w:line="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查</w:t>
            </w:r>
          </w:p>
        </w:tc>
        <w:tc>
          <w:tcPr>
            <w:tcW w:w="89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09E" w:rsidRDefault="00C70045">
            <w:pPr>
              <w:spacing w:before="18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1.整體而言你對今天課程內容：□滿意　　□尚可　　□不滿意</w:t>
            </w:r>
          </w:p>
          <w:p w:rsidR="00C2509E" w:rsidRDefault="00C70045">
            <w:pPr>
              <w:spacing w:before="180" w:after="18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2.對以後課程安排建議：</w:t>
            </w:r>
          </w:p>
        </w:tc>
      </w:tr>
    </w:tbl>
    <w:p w:rsidR="00C2509E" w:rsidRDefault="00C2509E">
      <w:pPr>
        <w:spacing w:line="80" w:lineRule="atLeast"/>
        <w:ind w:right="958"/>
        <w:rPr>
          <w:rFonts w:ascii="標楷體" w:eastAsia="標楷體" w:hAnsi="標楷體"/>
        </w:rPr>
      </w:pPr>
    </w:p>
    <w:sectPr w:rsidR="00C2509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682" w:rsidRDefault="00053682">
      <w:r>
        <w:separator/>
      </w:r>
    </w:p>
  </w:endnote>
  <w:endnote w:type="continuationSeparator" w:id="0">
    <w:p w:rsidR="00053682" w:rsidRDefault="0005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682" w:rsidRDefault="00053682">
      <w:r>
        <w:rPr>
          <w:color w:val="000000"/>
        </w:rPr>
        <w:separator/>
      </w:r>
    </w:p>
  </w:footnote>
  <w:footnote w:type="continuationSeparator" w:id="0">
    <w:p w:rsidR="00053682" w:rsidRDefault="0005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9E"/>
    <w:rsid w:val="00053682"/>
    <w:rsid w:val="000F35BD"/>
    <w:rsid w:val="0079264E"/>
    <w:rsid w:val="007C52C9"/>
    <w:rsid w:val="00BF0AFF"/>
    <w:rsid w:val="00C2509E"/>
    <w:rsid w:val="00C70045"/>
    <w:rsid w:val="00F3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F5EDB"/>
  <w15:docId w15:val="{BF1C62EF-41A6-4D77-BE2B-A867C69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Diannhsu</dc:creator>
  <dc:description/>
  <cp:lastModifiedBy>許絜涵</cp:lastModifiedBy>
  <cp:revision>4</cp:revision>
  <cp:lastPrinted>2022-09-22T03:46:00Z</cp:lastPrinted>
  <dcterms:created xsi:type="dcterms:W3CDTF">2022-09-22T03:46:00Z</dcterms:created>
  <dcterms:modified xsi:type="dcterms:W3CDTF">2024-08-15T00:48:00Z</dcterms:modified>
</cp:coreProperties>
</file>